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BBF58" w14:textId="77777777" w:rsidR="007527A4" w:rsidRPr="00E7038C" w:rsidRDefault="00A7566A" w:rsidP="00E7038C">
      <w:pPr>
        <w:spacing w:after="0" w:line="240" w:lineRule="auto"/>
        <w:ind w:left="2160" w:firstLine="270"/>
        <w:rPr>
          <w:b/>
          <w:sz w:val="48"/>
          <w:szCs w:val="48"/>
        </w:rPr>
      </w:pPr>
      <w:r>
        <w:rPr>
          <w:b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ACDAD" wp14:editId="09B14336">
                <wp:simplePos x="0" y="0"/>
                <wp:positionH relativeFrom="column">
                  <wp:posOffset>1470660</wp:posOffset>
                </wp:positionH>
                <wp:positionV relativeFrom="paragraph">
                  <wp:posOffset>365760</wp:posOffset>
                </wp:positionV>
                <wp:extent cx="2849880" cy="518160"/>
                <wp:effectExtent l="0" t="0" r="762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CAF4E" w14:textId="77777777" w:rsidR="00EA5CCA" w:rsidRPr="00A7566A" w:rsidRDefault="00EA5CCA">
                            <w:pPr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</w:pPr>
                            <w:r w:rsidRPr="00A7566A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Happy New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ACDA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15.8pt;margin-top:28.8pt;width:224.4pt;height:40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" fillcolor="white [3201]" stroked="f" strokeweight=".5pt">
                <v:textbox>
                  <w:txbxContent>
                    <w:p w14:paraId="5A9CAF4E" w14:textId="77777777" w:rsidR="00EA5CCA" w:rsidRPr="00A7566A" w:rsidRDefault="00EA5CCA">
                      <w:pPr>
                        <w:rPr>
                          <w:rFonts w:ascii="Brush Script MT" w:hAnsi="Brush Script MT"/>
                          <w:sz w:val="52"/>
                          <w:szCs w:val="52"/>
                        </w:rPr>
                      </w:pPr>
                      <w:r w:rsidRPr="00A7566A">
                        <w:rPr>
                          <w:rFonts w:ascii="Brush Script MT" w:hAnsi="Brush Script MT"/>
                          <w:sz w:val="52"/>
                          <w:szCs w:val="52"/>
                        </w:rPr>
                        <w:t>Happy New Year!</w:t>
                      </w:r>
                    </w:p>
                  </w:txbxContent>
                </v:textbox>
              </v:shape>
            </w:pict>
          </mc:Fallback>
        </mc:AlternateContent>
      </w:r>
      <w:r w:rsidR="00582472" w:rsidRPr="00E7038C">
        <w:rPr>
          <w:b/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C2E87" wp14:editId="0141EEED">
                <wp:simplePos x="0" y="0"/>
                <wp:positionH relativeFrom="column">
                  <wp:posOffset>-375285</wp:posOffset>
                </wp:positionH>
                <wp:positionV relativeFrom="paragraph">
                  <wp:posOffset>-180340</wp:posOffset>
                </wp:positionV>
                <wp:extent cx="868680" cy="800100"/>
                <wp:effectExtent l="0" t="0" r="762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C63AD" w14:textId="77777777" w:rsidR="00347BD1" w:rsidRDefault="00347B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02897" wp14:editId="2871D66A">
                                  <wp:extent cx="645795" cy="645795"/>
                                  <wp:effectExtent l="0" t="0" r="1905" b="1905"/>
                                  <wp:docPr id="3" name="Picture 2" descr="Legion Logo Color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gion Logo Color.TIF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991" cy="644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C2E87" id="Text Box 3" o:spid="_x0000_s1027" type="#_x0000_t202" style="position:absolute;left:0;text-align:left;margin-left:-29.55pt;margin-top:-14.2pt;width:68.4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" stroked="f">
                <v:textbox>
                  <w:txbxContent>
                    <w:p w14:paraId="7C8C63AD" w14:textId="77777777" w:rsidR="00347BD1" w:rsidRDefault="00347BD1">
                      <w:r>
                        <w:rPr>
                          <w:noProof/>
                        </w:rPr>
                        <w:drawing>
                          <wp:inline distT="0" distB="0" distL="0" distR="0" wp14:anchorId="0F902897" wp14:editId="2871D66A">
                            <wp:extent cx="645795" cy="645795"/>
                            <wp:effectExtent l="0" t="0" r="1905" b="1905"/>
                            <wp:docPr id="3" name="Picture 2" descr="Legion Logo Color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gion Logo Color.TIF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991" cy="644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094F">
        <w:rPr>
          <w:b/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77B391" wp14:editId="6030A7BA">
                <wp:simplePos x="0" y="0"/>
                <wp:positionH relativeFrom="column">
                  <wp:posOffset>5259705</wp:posOffset>
                </wp:positionH>
                <wp:positionV relativeFrom="paragraph">
                  <wp:posOffset>-254000</wp:posOffset>
                </wp:positionV>
                <wp:extent cx="1043492" cy="989703"/>
                <wp:effectExtent l="0" t="0" r="4445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492" cy="989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5A717" w14:textId="77777777" w:rsidR="00DC094F" w:rsidRDefault="002131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B64C5" wp14:editId="2B959F40">
                                  <wp:extent cx="854075" cy="813435"/>
                                  <wp:effectExtent l="0" t="0" r="3175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075" cy="81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B391" id="Text Box 1" o:spid="_x0000_s1028" type="#_x0000_t202" style="position:absolute;left:0;text-align:left;margin-left:414.15pt;margin-top:-20pt;width:82.15pt;height:77.9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" fillcolor="white [3201]" stroked="f" strokeweight=".5pt">
                <v:textbox>
                  <w:txbxContent>
                    <w:p w14:paraId="0D35A717" w14:textId="77777777" w:rsidR="00DC094F" w:rsidRDefault="0021319F">
                      <w:r>
                        <w:rPr>
                          <w:noProof/>
                        </w:rPr>
                        <w:drawing>
                          <wp:inline distT="0" distB="0" distL="0" distR="0" wp14:anchorId="323B64C5" wp14:editId="2B959F40">
                            <wp:extent cx="854075" cy="813435"/>
                            <wp:effectExtent l="0" t="0" r="3175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4075" cy="813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58C4" w:rsidRPr="00E7038C">
        <w:rPr>
          <w:b/>
          <w:color w:val="548DD4" w:themeColor="text2" w:themeTint="99"/>
          <w:sz w:val="48"/>
          <w:szCs w:val="48"/>
        </w:rPr>
        <w:t>myLegion</w:t>
      </w:r>
      <w:r w:rsidR="00A83E47" w:rsidRPr="00E7038C">
        <w:rPr>
          <w:b/>
          <w:color w:val="548DD4" w:themeColor="text2" w:themeTint="99"/>
          <w:sz w:val="48"/>
          <w:szCs w:val="48"/>
        </w:rPr>
        <w:t xml:space="preserve"> </w:t>
      </w:r>
      <w:r w:rsidR="002D58C4" w:rsidRPr="00E7038C">
        <w:rPr>
          <w:b/>
          <w:color w:val="548DD4" w:themeColor="text2" w:themeTint="99"/>
          <w:sz w:val="48"/>
          <w:szCs w:val="48"/>
        </w:rPr>
        <w:t>Bulletin Board</w:t>
      </w:r>
    </w:p>
    <w:p w14:paraId="60D860D1" w14:textId="77777777" w:rsidR="002D58C4" w:rsidRDefault="00582472" w:rsidP="002D58C4">
      <w:pPr>
        <w:spacing w:after="0"/>
      </w:pPr>
      <w:r w:rsidRPr="00E7038C">
        <w:rPr>
          <w:b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F7F02" wp14:editId="12D853E9">
                <wp:simplePos x="0" y="0"/>
                <wp:positionH relativeFrom="column">
                  <wp:posOffset>-617220</wp:posOffset>
                </wp:positionH>
                <wp:positionV relativeFrom="paragraph">
                  <wp:posOffset>247650</wp:posOffset>
                </wp:positionV>
                <wp:extent cx="1645920" cy="264160"/>
                <wp:effectExtent l="0" t="0" r="0" b="254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5F702" w14:textId="77777777" w:rsidR="00347BD1" w:rsidRPr="00A83E47" w:rsidRDefault="00EB67D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January 16</w:t>
                            </w:r>
                            <w:r w:rsidR="00CC5C45">
                              <w:rPr>
                                <w:b/>
                                <w:color w:val="000000" w:themeColor="text1"/>
                              </w:rPr>
                              <w:t>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7F02" id="Text Box 16" o:spid="_x0000_s1029" type="#_x0000_t202" style="position:absolute;margin-left:-48.6pt;margin-top:19.5pt;width:129.6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" filled="f" stroked="f">
                <v:textbox>
                  <w:txbxContent>
                    <w:p w14:paraId="6915F702" w14:textId="77777777" w:rsidR="00347BD1" w:rsidRPr="00A83E47" w:rsidRDefault="00EB67D2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January 16</w:t>
                      </w:r>
                      <w:r w:rsidR="00CC5C45">
                        <w:rPr>
                          <w:b/>
                          <w:color w:val="000000" w:themeColor="text1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68072790" w14:textId="77777777" w:rsidR="00A83E47" w:rsidRPr="00A83E47" w:rsidRDefault="0021319F" w:rsidP="00531566">
      <w:pPr>
        <w:pStyle w:val="ListParagraph"/>
        <w:spacing w:line="240" w:lineRule="auto"/>
        <w:ind w:left="-270" w:right="-720" w:hanging="540"/>
        <w:jc w:val="center"/>
        <w:rPr>
          <w:rFonts w:cs="Trajan Pro"/>
          <w:color w:val="000000"/>
          <w:u w:val="single"/>
        </w:rPr>
      </w:pPr>
      <w:r w:rsidRPr="0021319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17BF81" wp14:editId="7A1A71A1">
                <wp:simplePos x="0" y="0"/>
                <wp:positionH relativeFrom="column">
                  <wp:posOffset>4663440</wp:posOffset>
                </wp:positionH>
                <wp:positionV relativeFrom="paragraph">
                  <wp:posOffset>75565</wp:posOffset>
                </wp:positionV>
                <wp:extent cx="2133600" cy="2438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A59825" w14:textId="77777777" w:rsidR="0021319F" w:rsidRPr="005E41A0" w:rsidRDefault="0021319F" w:rsidP="002131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James W. “Bill” Oxford, National Commander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BF81" id="Text Box 13" o:spid="_x0000_s1030" type="#_x0000_t202" style="position:absolute;left:0;text-align:left;margin-left:367.2pt;margin-top:5.95pt;width:168pt;height:1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" fillcolor="window" stroked="f" strokeweight=".5pt">
                <v:textbox>
                  <w:txbxContent>
                    <w:p w14:paraId="66A59825" w14:textId="77777777" w:rsidR="0021319F" w:rsidRPr="005E41A0" w:rsidRDefault="0021319F" w:rsidP="0021319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James W. “Bill” Oxford, National Commander</w:t>
                      </w:r>
                    </w:p>
                  </w:txbxContent>
                </v:textbox>
              </v:shape>
            </w:pict>
          </mc:Fallback>
        </mc:AlternateContent>
      </w:r>
    </w:p>
    <w:p w14:paraId="75859FE4" w14:textId="77777777" w:rsidR="001654F2" w:rsidRDefault="00AB1F78" w:rsidP="001654F2">
      <w:pPr>
        <w:spacing w:after="0"/>
        <w:jc w:val="center"/>
        <w:rPr>
          <w:b/>
          <w:color w:val="FF0000"/>
          <w:sz w:val="28"/>
        </w:rPr>
      </w:pPr>
      <w:r w:rsidRPr="001956A9">
        <w:rPr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862F69" wp14:editId="2DD5CE26">
                <wp:simplePos x="0" y="0"/>
                <wp:positionH relativeFrom="column">
                  <wp:posOffset>-617220</wp:posOffset>
                </wp:positionH>
                <wp:positionV relativeFrom="paragraph">
                  <wp:posOffset>247015</wp:posOffset>
                </wp:positionV>
                <wp:extent cx="5265420" cy="8107680"/>
                <wp:effectExtent l="0" t="0" r="0" b="762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810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89666" w14:textId="77777777" w:rsidR="00AB1F78" w:rsidRDefault="00AB1F78" w:rsidP="00EB67D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717EB13A" w14:textId="2CCD3523" w:rsidR="00EB67D2" w:rsidRPr="004D3BEF" w:rsidRDefault="004D3BEF" w:rsidP="00EB67D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D3BEF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  <w:u w:val="single"/>
                              </w:rPr>
                              <w:t>Processing Membership</w:t>
                            </w:r>
                          </w:p>
                          <w:p w14:paraId="2461E6BF" w14:textId="77777777" w:rsidR="00EB67D2" w:rsidRDefault="00EB67D2" w:rsidP="00EB67D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591BED30" w14:textId="7130457D" w:rsidR="00EB67D2" w:rsidRPr="003C4737" w:rsidRDefault="004D3BEF" w:rsidP="00EB67D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There is a</w:t>
                            </w:r>
                            <w:r w:rsid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data</w:t>
                            </w:r>
                            <w:r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extract for the March renewal notice on March 14</w:t>
                            </w:r>
                            <w:r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Please process any and all membership renewals </w:t>
                            </w:r>
                            <w:r w:rsid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that are </w:t>
                            </w:r>
                            <w:r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received </w:t>
                            </w:r>
                            <w:r w:rsid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between now and then </w:t>
                            </w:r>
                            <w:bookmarkStart w:id="0" w:name="_GoBack"/>
                            <w:bookmarkEnd w:id="0"/>
                            <w:r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to ensure our members do not receive the next renewal notice. </w:t>
                            </w:r>
                          </w:p>
                          <w:p w14:paraId="0D18E606" w14:textId="0F3D35E5" w:rsidR="004D3BEF" w:rsidRPr="003C4737" w:rsidRDefault="004D3BEF" w:rsidP="00EB67D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14:paraId="3A495122" w14:textId="2DBD4AB5" w:rsidR="004D3BEF" w:rsidRPr="003C4737" w:rsidRDefault="004D3BEF" w:rsidP="00EB67D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We appreciate everything you do </w:t>
                            </w:r>
                            <w:r w:rsidR="003C4737"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for The American Legion in your communities.</w:t>
                            </w:r>
                            <w:r w:rsid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Keep up the great work. </w:t>
                            </w:r>
                            <w:r w:rsidR="003C4737" w:rsidRPr="003C4737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F673630" w14:textId="77777777" w:rsidR="00EB67D2" w:rsidRDefault="00EB67D2" w:rsidP="00EB67D2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55968A8E" w14:textId="577C3DFB" w:rsidR="00EB67D2" w:rsidRPr="00EB67D2" w:rsidRDefault="00EB67D2" w:rsidP="004D3BEF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62F69" id="Text Box 10" o:spid="_x0000_s1031" type="#_x0000_t202" style="position:absolute;left:0;text-align:left;margin-left:-48.6pt;margin-top:19.45pt;width:414.6pt;height:63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" stroked="f">
                <v:textbox>
                  <w:txbxContent>
                    <w:p w14:paraId="71089666" w14:textId="77777777" w:rsidR="00AB1F78" w:rsidRDefault="00AB1F78" w:rsidP="00EB67D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717EB13A" w14:textId="2CCD3523" w:rsidR="00EB67D2" w:rsidRPr="004D3BEF" w:rsidRDefault="004D3BEF" w:rsidP="00EB67D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  <w:u w:val="single"/>
                        </w:rPr>
                      </w:pPr>
                      <w:r w:rsidRPr="004D3BEF">
                        <w:rPr>
                          <w:rFonts w:ascii="Arial Rounded MT Bold" w:hAnsi="Arial Rounded MT Bold"/>
                          <w:sz w:val="36"/>
                          <w:szCs w:val="36"/>
                          <w:u w:val="single"/>
                        </w:rPr>
                        <w:t>Processing Membership</w:t>
                      </w:r>
                    </w:p>
                    <w:p w14:paraId="2461E6BF" w14:textId="77777777" w:rsidR="00EB67D2" w:rsidRDefault="00EB67D2" w:rsidP="00EB67D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591BED30" w14:textId="7130457D" w:rsidR="00EB67D2" w:rsidRPr="003C4737" w:rsidRDefault="004D3BEF" w:rsidP="00EB67D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There is a</w:t>
                      </w:r>
                      <w:r w:rsid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data</w:t>
                      </w:r>
                      <w:r w:rsidRP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extract for the March renewal notice on March 14</w:t>
                      </w:r>
                      <w:r w:rsidRPr="003C4737">
                        <w:rPr>
                          <w:rFonts w:ascii="Arial Rounded MT Bold" w:hAnsi="Arial Rounded MT Bold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. </w:t>
                      </w:r>
                      <w:r w:rsidRP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Please process any and all membership renewals </w:t>
                      </w:r>
                      <w:r w:rsid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that are </w:t>
                      </w:r>
                      <w:r w:rsidRP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received </w:t>
                      </w:r>
                      <w:r w:rsid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between now and then </w:t>
                      </w:r>
                      <w:bookmarkStart w:id="1" w:name="_GoBack"/>
                      <w:bookmarkEnd w:id="1"/>
                      <w:r w:rsidRP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to ensure our members do not receive the next renewal notice. </w:t>
                      </w:r>
                    </w:p>
                    <w:p w14:paraId="0D18E606" w14:textId="0F3D35E5" w:rsidR="004D3BEF" w:rsidRPr="003C4737" w:rsidRDefault="004D3BEF" w:rsidP="00EB67D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14:paraId="3A495122" w14:textId="2DBD4AB5" w:rsidR="004D3BEF" w:rsidRPr="003C4737" w:rsidRDefault="004D3BEF" w:rsidP="00EB67D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We appreciate everything you do </w:t>
                      </w:r>
                      <w:r w:rsidR="003C4737" w:rsidRP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for The American Legion in your communities.</w:t>
                      </w:r>
                      <w:r w:rsid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Keep up the great work. </w:t>
                      </w:r>
                      <w:r w:rsidR="003C4737" w:rsidRPr="003C4737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F673630" w14:textId="77777777" w:rsidR="00EB67D2" w:rsidRDefault="00EB67D2" w:rsidP="00EB67D2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55968A8E" w14:textId="577C3DFB" w:rsidR="00EB67D2" w:rsidRPr="00EB67D2" w:rsidRDefault="00EB67D2" w:rsidP="004D3BEF">
                      <w:p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E6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525D12" wp14:editId="38C97081">
                <wp:simplePos x="0" y="0"/>
                <wp:positionH relativeFrom="column">
                  <wp:posOffset>-678180</wp:posOffset>
                </wp:positionH>
                <wp:positionV relativeFrom="paragraph">
                  <wp:posOffset>109855</wp:posOffset>
                </wp:positionV>
                <wp:extent cx="7322820" cy="99060"/>
                <wp:effectExtent l="0" t="0" r="11430" b="152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2820" cy="990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C4972" w14:textId="77777777" w:rsidR="00347BD1" w:rsidRPr="00911FA6" w:rsidRDefault="00347BD1" w:rsidP="00911FA6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25D12" id="_x0000_s1032" type="#_x0000_t202" style="position:absolute;left:0;text-align:left;margin-left:-53.4pt;margin-top:8.65pt;width:576.6pt;height: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" fillcolor="#c00000" strokecolor="#4f81bd [3204]">
                <v:textbox>
                  <w:txbxContent>
                    <w:p w14:paraId="564C4972" w14:textId="77777777" w:rsidR="00347BD1" w:rsidRPr="00911FA6" w:rsidRDefault="00347BD1" w:rsidP="00911FA6">
                      <w:pPr>
                        <w:jc w:val="right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53F334" w14:textId="77777777" w:rsidR="00CD65B7" w:rsidRDefault="00AB1F78" w:rsidP="00CD65B7">
      <w:pPr>
        <w:spacing w:after="0"/>
        <w:jc w:val="center"/>
        <w:rPr>
          <w:b/>
          <w:color w:val="0070C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EDCD2C" wp14:editId="17E4CF54">
                <wp:simplePos x="0" y="0"/>
                <wp:positionH relativeFrom="column">
                  <wp:posOffset>4724400</wp:posOffset>
                </wp:positionH>
                <wp:positionV relativeFrom="paragraph">
                  <wp:posOffset>58420</wp:posOffset>
                </wp:positionV>
                <wp:extent cx="1920240" cy="8107680"/>
                <wp:effectExtent l="19050" t="19050" r="41910" b="457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81076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000"/>
                          </a:schemeClr>
                        </a:solidFill>
                        <a:ln w="5080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7255F" w14:textId="77777777" w:rsidR="00403EA2" w:rsidRPr="00BD5CF0" w:rsidRDefault="00403EA2" w:rsidP="00403EA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u w:val="single"/>
                              </w:rPr>
                              <w:t>NEED HELP?</w:t>
                            </w:r>
                          </w:p>
                          <w:p w14:paraId="5FA1A818" w14:textId="77777777" w:rsidR="00403EA2" w:rsidRDefault="00403EA2" w:rsidP="00403EA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To contact myLegion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support :</w:t>
                            </w:r>
                            <w:proofErr w:type="gramEnd"/>
                          </w:p>
                          <w:p w14:paraId="57BA80DA" w14:textId="77777777" w:rsidR="00403EA2" w:rsidRDefault="00403EA2" w:rsidP="00403E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Email:</w:t>
                            </w:r>
                          </w:p>
                          <w:p w14:paraId="28EE06C2" w14:textId="77777777" w:rsidR="00403EA2" w:rsidRDefault="003C4737" w:rsidP="00403E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hyperlink r:id="rId7" w:history="1">
                              <w:r w:rsidR="00403EA2" w:rsidRPr="00D8470D">
                                <w:rPr>
                                  <w:rStyle w:val="Hyperlink"/>
                                  <w:rFonts w:ascii="Arial Narrow" w:hAnsi="Arial Narrow"/>
                                </w:rPr>
                                <w:t>mylegion@legion.org</w:t>
                              </w:r>
                            </w:hyperlink>
                          </w:p>
                          <w:p w14:paraId="4E8618F7" w14:textId="77777777" w:rsidR="00403EA2" w:rsidRDefault="00403EA2" w:rsidP="00403E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978A96E" w14:textId="77777777" w:rsidR="00403EA2" w:rsidRDefault="00403EA2" w:rsidP="00403E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CALL:</w:t>
                            </w:r>
                          </w:p>
                          <w:p w14:paraId="75089170" w14:textId="77777777" w:rsidR="00403EA2" w:rsidRDefault="00403EA2" w:rsidP="00403E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1-800-433-3318</w:t>
                            </w:r>
                          </w:p>
                          <w:p w14:paraId="64C06388" w14:textId="77777777" w:rsidR="00403EA2" w:rsidRDefault="00403EA2" w:rsidP="00403EA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Ask for myLegion support</w:t>
                            </w:r>
                          </w:p>
                          <w:p w14:paraId="43B73D56" w14:textId="77777777" w:rsidR="00403EA2" w:rsidRDefault="00403EA2" w:rsidP="00403EA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7B8D96B" w14:textId="77777777" w:rsidR="00403EA2" w:rsidRPr="00B4582A" w:rsidRDefault="00403EA2" w:rsidP="00403EA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u w:val="single"/>
                              </w:rPr>
                            </w:pPr>
                            <w:r w:rsidRPr="00B4582A">
                              <w:rPr>
                                <w:rFonts w:ascii="Arial Narrow" w:hAnsi="Arial Narrow"/>
                                <w:b/>
                                <w:u w:val="single"/>
                              </w:rPr>
                              <w:t>MEMBERSHIP</w:t>
                            </w:r>
                            <w:r w:rsidR="00582472">
                              <w:rPr>
                                <w:rFonts w:ascii="Arial Narrow" w:hAnsi="Arial Narrow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B4582A">
                              <w:rPr>
                                <w:rFonts w:ascii="Arial Narrow" w:hAnsi="Arial Narrow"/>
                                <w:b/>
                                <w:u w:val="single"/>
                              </w:rPr>
                              <w:t>PROCESSING</w:t>
                            </w:r>
                          </w:p>
                          <w:p w14:paraId="3979BB28" w14:textId="77777777" w:rsidR="00403EA2" w:rsidRDefault="00403EA2" w:rsidP="00403EA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Transmittals should be submitted within 14 days of opening the batch.</w:t>
                            </w:r>
                          </w:p>
                          <w:p w14:paraId="0E0DCCD8" w14:textId="77777777" w:rsidR="00403EA2" w:rsidRDefault="00403EA2" w:rsidP="00403EA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Only members that are paying current dues can be transferred electronically.  Transfers without payment must be submitted through the paper PDF to your state headquarters.</w:t>
                            </w:r>
                          </w:p>
                          <w:p w14:paraId="42782FBE" w14:textId="77777777" w:rsidR="00403EA2" w:rsidRDefault="00403EA2" w:rsidP="00403EA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7CC6B7C" w14:textId="77777777" w:rsidR="00403EA2" w:rsidRDefault="00403EA2" w:rsidP="00403EA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u w:val="single"/>
                              </w:rPr>
                            </w:pPr>
                            <w:r w:rsidRPr="00B4582A">
                              <w:rPr>
                                <w:rFonts w:ascii="Arial Narrow" w:hAnsi="Arial Narrow"/>
                                <w:b/>
                                <w:u w:val="single"/>
                              </w:rPr>
                              <w:t>NEW MEMBER CARDS</w:t>
                            </w:r>
                          </w:p>
                          <w:p w14:paraId="18443743" w14:textId="77777777" w:rsidR="00582472" w:rsidRDefault="00403EA2" w:rsidP="0058247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New members that</w:t>
                            </w:r>
                            <w:r w:rsidRPr="00B4582A">
                              <w:rPr>
                                <w:rFonts w:ascii="Arial Narrow" w:hAnsi="Arial Narrow"/>
                              </w:rPr>
                              <w:t xml:space="preserve"> join at </w:t>
                            </w:r>
                            <w:hyperlink r:id="rId8" w:history="1">
                              <w:r w:rsidRPr="00B4582A">
                                <w:rPr>
                                  <w:rFonts w:ascii="Arial Narrow" w:hAnsi="Arial Narrow"/>
                                </w:rPr>
                                <w:t>www.legion.org</w:t>
                              </w:r>
                            </w:hyperlink>
                            <w:r w:rsidRPr="00B4582A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can</w:t>
                            </w:r>
                            <w:r w:rsidRPr="00B4582A">
                              <w:rPr>
                                <w:rFonts w:ascii="Arial Narrow" w:hAnsi="Arial Narrow"/>
                              </w:rPr>
                              <w:t xml:space="preserve"> print a membership card with a temporary ID#.  These cards should be honored as you welcome new members </w:t>
                            </w:r>
                          </w:p>
                          <w:p w14:paraId="0C08B632" w14:textId="77777777" w:rsidR="00403EA2" w:rsidRPr="00B4582A" w:rsidRDefault="00403EA2" w:rsidP="0058247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B4582A">
                              <w:rPr>
                                <w:rFonts w:ascii="Arial Narrow" w:hAnsi="Arial Narrow"/>
                              </w:rPr>
                              <w:t>to your post.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DCD2C" id="Text Box 8" o:spid="_x0000_s1033" type="#_x0000_t202" style="position:absolute;left:0;text-align:left;margin-left:372pt;margin-top:4.6pt;width:151.2pt;height:638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" fillcolor="white [3201]" strokeweight="4pt">
                <v:fill opacity="2056f"/>
                <v:stroke linestyle="thickThin"/>
                <v:textbox>
                  <w:txbxContent>
                    <w:p w14:paraId="7537255F" w14:textId="77777777" w:rsidR="00403EA2" w:rsidRPr="00BD5CF0" w:rsidRDefault="00403EA2" w:rsidP="00403EA2">
                      <w:pPr>
                        <w:jc w:val="center"/>
                        <w:rPr>
                          <w:rFonts w:ascii="Arial Narrow" w:hAnsi="Arial Narrow"/>
                          <w:b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u w:val="single"/>
                        </w:rPr>
                        <w:t>NEED HELP?</w:t>
                      </w:r>
                    </w:p>
                    <w:p w14:paraId="5FA1A818" w14:textId="77777777" w:rsidR="00403EA2" w:rsidRDefault="00403EA2" w:rsidP="00403EA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To contact myLegion </w:t>
                      </w:r>
                      <w:proofErr w:type="gramStart"/>
                      <w:r>
                        <w:rPr>
                          <w:rFonts w:ascii="Arial Narrow" w:hAnsi="Arial Narrow"/>
                        </w:rPr>
                        <w:t>support :</w:t>
                      </w:r>
                      <w:proofErr w:type="gramEnd"/>
                    </w:p>
                    <w:p w14:paraId="57BA80DA" w14:textId="77777777" w:rsidR="00403EA2" w:rsidRDefault="00403EA2" w:rsidP="00403EA2">
                      <w:pPr>
                        <w:spacing w:after="0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Email:</w:t>
                      </w:r>
                    </w:p>
                    <w:p w14:paraId="28EE06C2" w14:textId="77777777" w:rsidR="00403EA2" w:rsidRDefault="003C4737" w:rsidP="00403EA2">
                      <w:pPr>
                        <w:spacing w:after="0"/>
                        <w:jc w:val="center"/>
                        <w:rPr>
                          <w:rFonts w:ascii="Arial Narrow" w:hAnsi="Arial Narrow"/>
                        </w:rPr>
                      </w:pPr>
                      <w:hyperlink r:id="rId9" w:history="1">
                        <w:r w:rsidR="00403EA2" w:rsidRPr="00D8470D">
                          <w:rPr>
                            <w:rStyle w:val="Hyperlink"/>
                            <w:rFonts w:ascii="Arial Narrow" w:hAnsi="Arial Narrow"/>
                          </w:rPr>
                          <w:t>mylegion@legion.org</w:t>
                        </w:r>
                      </w:hyperlink>
                    </w:p>
                    <w:p w14:paraId="4E8618F7" w14:textId="77777777" w:rsidR="00403EA2" w:rsidRDefault="00403EA2" w:rsidP="00403EA2">
                      <w:pPr>
                        <w:spacing w:after="0"/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0978A96E" w14:textId="77777777" w:rsidR="00403EA2" w:rsidRDefault="00403EA2" w:rsidP="00403EA2">
                      <w:pPr>
                        <w:spacing w:after="0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CALL:</w:t>
                      </w:r>
                    </w:p>
                    <w:p w14:paraId="75089170" w14:textId="77777777" w:rsidR="00403EA2" w:rsidRDefault="00403EA2" w:rsidP="00403EA2">
                      <w:pPr>
                        <w:spacing w:after="0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1-800-433-3318</w:t>
                      </w:r>
                    </w:p>
                    <w:p w14:paraId="64C06388" w14:textId="77777777" w:rsidR="00403EA2" w:rsidRDefault="00403EA2" w:rsidP="00403EA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Ask for myLegion support</w:t>
                      </w:r>
                    </w:p>
                    <w:p w14:paraId="43B73D56" w14:textId="77777777" w:rsidR="00403EA2" w:rsidRDefault="00403EA2" w:rsidP="00403EA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67B8D96B" w14:textId="77777777" w:rsidR="00403EA2" w:rsidRPr="00B4582A" w:rsidRDefault="00403EA2" w:rsidP="00403EA2">
                      <w:pPr>
                        <w:jc w:val="center"/>
                        <w:rPr>
                          <w:rFonts w:ascii="Arial Narrow" w:hAnsi="Arial Narrow"/>
                          <w:b/>
                          <w:u w:val="single"/>
                        </w:rPr>
                      </w:pPr>
                      <w:r w:rsidRPr="00B4582A">
                        <w:rPr>
                          <w:rFonts w:ascii="Arial Narrow" w:hAnsi="Arial Narrow"/>
                          <w:b/>
                          <w:u w:val="single"/>
                        </w:rPr>
                        <w:t>MEMBERSHIP</w:t>
                      </w:r>
                      <w:r w:rsidR="00582472">
                        <w:rPr>
                          <w:rFonts w:ascii="Arial Narrow" w:hAnsi="Arial Narrow"/>
                          <w:b/>
                          <w:u w:val="single"/>
                        </w:rPr>
                        <w:t xml:space="preserve"> </w:t>
                      </w:r>
                      <w:r w:rsidRPr="00B4582A">
                        <w:rPr>
                          <w:rFonts w:ascii="Arial Narrow" w:hAnsi="Arial Narrow"/>
                          <w:b/>
                          <w:u w:val="single"/>
                        </w:rPr>
                        <w:t>PROCESSING</w:t>
                      </w:r>
                    </w:p>
                    <w:p w14:paraId="3979BB28" w14:textId="77777777" w:rsidR="00403EA2" w:rsidRDefault="00403EA2" w:rsidP="00403EA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Transmittals should be submitted within 14 days of opening the batch.</w:t>
                      </w:r>
                    </w:p>
                    <w:p w14:paraId="0E0DCCD8" w14:textId="77777777" w:rsidR="00403EA2" w:rsidRDefault="00403EA2" w:rsidP="00403EA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Only members that are paying current dues can be transferred electronically.  Transfers without payment must be submitted through the paper PDF to your state headquarters.</w:t>
                      </w:r>
                    </w:p>
                    <w:p w14:paraId="42782FBE" w14:textId="77777777" w:rsidR="00403EA2" w:rsidRDefault="00403EA2" w:rsidP="00403EA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17CC6B7C" w14:textId="77777777" w:rsidR="00403EA2" w:rsidRDefault="00403EA2" w:rsidP="00403EA2">
                      <w:pPr>
                        <w:jc w:val="center"/>
                        <w:rPr>
                          <w:rFonts w:ascii="Arial Narrow" w:hAnsi="Arial Narrow"/>
                          <w:b/>
                          <w:u w:val="single"/>
                        </w:rPr>
                      </w:pPr>
                      <w:r w:rsidRPr="00B4582A">
                        <w:rPr>
                          <w:rFonts w:ascii="Arial Narrow" w:hAnsi="Arial Narrow"/>
                          <w:b/>
                          <w:u w:val="single"/>
                        </w:rPr>
                        <w:t>NEW MEMBER CARDS</w:t>
                      </w:r>
                    </w:p>
                    <w:p w14:paraId="18443743" w14:textId="77777777" w:rsidR="00582472" w:rsidRDefault="00403EA2" w:rsidP="00582472">
                      <w:pPr>
                        <w:spacing w:after="0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New members that</w:t>
                      </w:r>
                      <w:r w:rsidRPr="00B4582A">
                        <w:rPr>
                          <w:rFonts w:ascii="Arial Narrow" w:hAnsi="Arial Narrow"/>
                        </w:rPr>
                        <w:t xml:space="preserve"> join at </w:t>
                      </w:r>
                      <w:hyperlink r:id="rId10" w:history="1">
                        <w:r w:rsidRPr="00B4582A">
                          <w:rPr>
                            <w:rFonts w:ascii="Arial Narrow" w:hAnsi="Arial Narrow"/>
                          </w:rPr>
                          <w:t>www.legion.org</w:t>
                        </w:r>
                      </w:hyperlink>
                      <w:r w:rsidRPr="00B4582A"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can</w:t>
                      </w:r>
                      <w:r w:rsidRPr="00B4582A">
                        <w:rPr>
                          <w:rFonts w:ascii="Arial Narrow" w:hAnsi="Arial Narrow"/>
                        </w:rPr>
                        <w:t xml:space="preserve"> print a membership card with a temporary ID#.  These cards should be honored as you welcome new members </w:t>
                      </w:r>
                    </w:p>
                    <w:p w14:paraId="0C08B632" w14:textId="77777777" w:rsidR="00403EA2" w:rsidRPr="00B4582A" w:rsidRDefault="00403EA2" w:rsidP="00582472">
                      <w:pPr>
                        <w:spacing w:after="0"/>
                        <w:jc w:val="center"/>
                        <w:rPr>
                          <w:rFonts w:ascii="Arial Narrow" w:hAnsi="Arial Narrow"/>
                        </w:rPr>
                      </w:pPr>
                      <w:r w:rsidRPr="00B4582A">
                        <w:rPr>
                          <w:rFonts w:ascii="Arial Narrow" w:hAnsi="Arial Narrow"/>
                        </w:rPr>
                        <w:t>to your post.</w:t>
                      </w:r>
                    </w:p>
                  </w:txbxContent>
                </v:textbox>
              </v:shape>
            </w:pict>
          </mc:Fallback>
        </mc:AlternateContent>
      </w:r>
    </w:p>
    <w:p w14:paraId="09A5D1A9" w14:textId="77777777" w:rsid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p w14:paraId="3968E39D" w14:textId="77777777" w:rsid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p w14:paraId="07F0BFC0" w14:textId="77777777" w:rsid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p w14:paraId="39F8E7B1" w14:textId="77777777" w:rsid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p w14:paraId="1CDD3AF5" w14:textId="77777777" w:rsid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p w14:paraId="6E2B91AF" w14:textId="77777777" w:rsid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p w14:paraId="1880C7C2" w14:textId="77777777" w:rsid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p w14:paraId="1F7C2795" w14:textId="77777777" w:rsid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p w14:paraId="79074B41" w14:textId="77777777" w:rsid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p w14:paraId="27DEEB6F" w14:textId="574752F8" w:rsidR="00CD65B7" w:rsidRPr="00CD65B7" w:rsidRDefault="00CD65B7" w:rsidP="00CD65B7">
      <w:pPr>
        <w:rPr>
          <w:rFonts w:ascii="Calibri" w:eastAsia="Calibri" w:hAnsi="Calibri" w:cs="Times New Roman"/>
          <w:sz w:val="24"/>
          <w:szCs w:val="24"/>
        </w:rPr>
      </w:pPr>
    </w:p>
    <w:sectPr w:rsidR="00CD65B7" w:rsidRPr="00CD65B7" w:rsidSect="00B1521D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raja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C04D4"/>
    <w:multiLevelType w:val="hybridMultilevel"/>
    <w:tmpl w:val="CDBE68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02A59"/>
    <w:multiLevelType w:val="hybridMultilevel"/>
    <w:tmpl w:val="D1A405F6"/>
    <w:lvl w:ilvl="0" w:tplc="3294B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50117"/>
    <w:multiLevelType w:val="hybridMultilevel"/>
    <w:tmpl w:val="48122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A2000"/>
    <w:multiLevelType w:val="hybridMultilevel"/>
    <w:tmpl w:val="8D2C555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8C80C45"/>
    <w:multiLevelType w:val="hybridMultilevel"/>
    <w:tmpl w:val="1D54A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A025D"/>
    <w:multiLevelType w:val="hybridMultilevel"/>
    <w:tmpl w:val="98D46F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DA1D2B"/>
    <w:multiLevelType w:val="hybridMultilevel"/>
    <w:tmpl w:val="457615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30AFA"/>
    <w:multiLevelType w:val="hybridMultilevel"/>
    <w:tmpl w:val="7722C4CA"/>
    <w:lvl w:ilvl="0" w:tplc="FC4E0A9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12FB4"/>
    <w:multiLevelType w:val="hybridMultilevel"/>
    <w:tmpl w:val="505E8A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8C4"/>
    <w:rsid w:val="000160E9"/>
    <w:rsid w:val="00040969"/>
    <w:rsid w:val="00051013"/>
    <w:rsid w:val="00051EEE"/>
    <w:rsid w:val="00060CF2"/>
    <w:rsid w:val="00065729"/>
    <w:rsid w:val="0008177E"/>
    <w:rsid w:val="00084010"/>
    <w:rsid w:val="000F1734"/>
    <w:rsid w:val="00110515"/>
    <w:rsid w:val="00125BD4"/>
    <w:rsid w:val="001654F2"/>
    <w:rsid w:val="0016716D"/>
    <w:rsid w:val="00191866"/>
    <w:rsid w:val="001B6DED"/>
    <w:rsid w:val="00202B78"/>
    <w:rsid w:val="0021319F"/>
    <w:rsid w:val="002137F5"/>
    <w:rsid w:val="00215C03"/>
    <w:rsid w:val="00220B87"/>
    <w:rsid w:val="00227411"/>
    <w:rsid w:val="00235B8E"/>
    <w:rsid w:val="0025256E"/>
    <w:rsid w:val="00264F4C"/>
    <w:rsid w:val="00266E26"/>
    <w:rsid w:val="00274047"/>
    <w:rsid w:val="002C207F"/>
    <w:rsid w:val="002D58C4"/>
    <w:rsid w:val="00301D84"/>
    <w:rsid w:val="0030461B"/>
    <w:rsid w:val="00317AE4"/>
    <w:rsid w:val="00330517"/>
    <w:rsid w:val="00347BD1"/>
    <w:rsid w:val="00362479"/>
    <w:rsid w:val="00373673"/>
    <w:rsid w:val="003809A3"/>
    <w:rsid w:val="00383C6C"/>
    <w:rsid w:val="00393EA6"/>
    <w:rsid w:val="003C2F2B"/>
    <w:rsid w:val="003C4737"/>
    <w:rsid w:val="003F5319"/>
    <w:rsid w:val="00402CC8"/>
    <w:rsid w:val="004032A2"/>
    <w:rsid w:val="00403EA2"/>
    <w:rsid w:val="00417977"/>
    <w:rsid w:val="00425518"/>
    <w:rsid w:val="004256C7"/>
    <w:rsid w:val="004278FE"/>
    <w:rsid w:val="00451028"/>
    <w:rsid w:val="00467DEB"/>
    <w:rsid w:val="00471C5C"/>
    <w:rsid w:val="00474727"/>
    <w:rsid w:val="00492597"/>
    <w:rsid w:val="004928B0"/>
    <w:rsid w:val="004970E1"/>
    <w:rsid w:val="004A417D"/>
    <w:rsid w:val="004A449C"/>
    <w:rsid w:val="004B25B4"/>
    <w:rsid w:val="004C6BA3"/>
    <w:rsid w:val="004D3BEF"/>
    <w:rsid w:val="004D78FC"/>
    <w:rsid w:val="004E7AE0"/>
    <w:rsid w:val="005026F5"/>
    <w:rsid w:val="00502CF7"/>
    <w:rsid w:val="00511603"/>
    <w:rsid w:val="005311E5"/>
    <w:rsid w:val="00531566"/>
    <w:rsid w:val="00533559"/>
    <w:rsid w:val="00561048"/>
    <w:rsid w:val="00582472"/>
    <w:rsid w:val="005B148D"/>
    <w:rsid w:val="005B7277"/>
    <w:rsid w:val="005C0240"/>
    <w:rsid w:val="005C02A1"/>
    <w:rsid w:val="005D4F6A"/>
    <w:rsid w:val="005E0E5E"/>
    <w:rsid w:val="005E6BF3"/>
    <w:rsid w:val="0060115F"/>
    <w:rsid w:val="00602080"/>
    <w:rsid w:val="006166A0"/>
    <w:rsid w:val="00625C5A"/>
    <w:rsid w:val="0063580C"/>
    <w:rsid w:val="00637239"/>
    <w:rsid w:val="00682564"/>
    <w:rsid w:val="006862F5"/>
    <w:rsid w:val="00690F89"/>
    <w:rsid w:val="006B616C"/>
    <w:rsid w:val="006D6C26"/>
    <w:rsid w:val="00704388"/>
    <w:rsid w:val="00712DB9"/>
    <w:rsid w:val="00733F76"/>
    <w:rsid w:val="007527A4"/>
    <w:rsid w:val="00753CE4"/>
    <w:rsid w:val="007932F1"/>
    <w:rsid w:val="007A1BEA"/>
    <w:rsid w:val="007F4025"/>
    <w:rsid w:val="008101AC"/>
    <w:rsid w:val="0082087E"/>
    <w:rsid w:val="00833052"/>
    <w:rsid w:val="00835024"/>
    <w:rsid w:val="00855C16"/>
    <w:rsid w:val="0087194E"/>
    <w:rsid w:val="00884C28"/>
    <w:rsid w:val="00890D77"/>
    <w:rsid w:val="008A7324"/>
    <w:rsid w:val="008C29BD"/>
    <w:rsid w:val="008D62A8"/>
    <w:rsid w:val="008E4A6A"/>
    <w:rsid w:val="009108B4"/>
    <w:rsid w:val="00911FA6"/>
    <w:rsid w:val="0092060F"/>
    <w:rsid w:val="009211E9"/>
    <w:rsid w:val="00944CF9"/>
    <w:rsid w:val="00991B37"/>
    <w:rsid w:val="00993218"/>
    <w:rsid w:val="009A121D"/>
    <w:rsid w:val="009B1BD4"/>
    <w:rsid w:val="009D5DA4"/>
    <w:rsid w:val="009F29D8"/>
    <w:rsid w:val="00A131CE"/>
    <w:rsid w:val="00A637CC"/>
    <w:rsid w:val="00A6636E"/>
    <w:rsid w:val="00A741FB"/>
    <w:rsid w:val="00A7566A"/>
    <w:rsid w:val="00A83E47"/>
    <w:rsid w:val="00A97A1A"/>
    <w:rsid w:val="00AB1F78"/>
    <w:rsid w:val="00AB5C43"/>
    <w:rsid w:val="00AD296A"/>
    <w:rsid w:val="00B1521D"/>
    <w:rsid w:val="00B15E34"/>
    <w:rsid w:val="00B36016"/>
    <w:rsid w:val="00B70CFD"/>
    <w:rsid w:val="00B7145C"/>
    <w:rsid w:val="00B72EAA"/>
    <w:rsid w:val="00B9620D"/>
    <w:rsid w:val="00BD0D66"/>
    <w:rsid w:val="00BD606D"/>
    <w:rsid w:val="00BE1DA5"/>
    <w:rsid w:val="00C14D36"/>
    <w:rsid w:val="00C17832"/>
    <w:rsid w:val="00C31E65"/>
    <w:rsid w:val="00C33909"/>
    <w:rsid w:val="00C7398F"/>
    <w:rsid w:val="00C816B9"/>
    <w:rsid w:val="00C81DF3"/>
    <w:rsid w:val="00C854F5"/>
    <w:rsid w:val="00C87E68"/>
    <w:rsid w:val="00CB0AFC"/>
    <w:rsid w:val="00CC03B8"/>
    <w:rsid w:val="00CC5C45"/>
    <w:rsid w:val="00CD1C1F"/>
    <w:rsid w:val="00CD65B7"/>
    <w:rsid w:val="00CD6F28"/>
    <w:rsid w:val="00D030BC"/>
    <w:rsid w:val="00D623F6"/>
    <w:rsid w:val="00D71709"/>
    <w:rsid w:val="00D92A54"/>
    <w:rsid w:val="00DA2D8E"/>
    <w:rsid w:val="00DA64A8"/>
    <w:rsid w:val="00DB4F82"/>
    <w:rsid w:val="00DB7F24"/>
    <w:rsid w:val="00DC094F"/>
    <w:rsid w:val="00DC2236"/>
    <w:rsid w:val="00DD6183"/>
    <w:rsid w:val="00E06B33"/>
    <w:rsid w:val="00E1550D"/>
    <w:rsid w:val="00E156DC"/>
    <w:rsid w:val="00E34A7C"/>
    <w:rsid w:val="00E7038C"/>
    <w:rsid w:val="00E71C97"/>
    <w:rsid w:val="00EA3994"/>
    <w:rsid w:val="00EA5CCA"/>
    <w:rsid w:val="00EB0A64"/>
    <w:rsid w:val="00EB67D2"/>
    <w:rsid w:val="00EC27C7"/>
    <w:rsid w:val="00F36D76"/>
    <w:rsid w:val="00F40D54"/>
    <w:rsid w:val="00F70074"/>
    <w:rsid w:val="00F75807"/>
    <w:rsid w:val="00FB7FC8"/>
    <w:rsid w:val="00FD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85058"/>
  <w15:docId w15:val="{677E490B-BC1B-4357-A9D8-0A0C2CF4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8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7B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7BD1"/>
    <w:rPr>
      <w:color w:val="0000FF" w:themeColor="hyperlink"/>
      <w:u w:val="single"/>
    </w:rPr>
  </w:style>
  <w:style w:type="paragraph" w:customStyle="1" w:styleId="Default">
    <w:name w:val="Default"/>
    <w:rsid w:val="00531566"/>
    <w:pPr>
      <w:autoSpaceDE w:val="0"/>
      <w:autoSpaceDN w:val="0"/>
      <w:adjustRightInd w:val="0"/>
      <w:spacing w:after="0" w:line="240" w:lineRule="auto"/>
    </w:pPr>
    <w:rPr>
      <w:rFonts w:ascii="Trajan Pro" w:hAnsi="Trajan Pro" w:cs="Trajan Pro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690F89"/>
    <w:pPr>
      <w:spacing w:after="0" w:line="240" w:lineRule="auto"/>
    </w:pPr>
    <w:rPr>
      <w:rFonts w:ascii="Times New Roman" w:eastAsia="Times New Roman" w:hAnsi="Times New Roman" w:cs="Times New Roman"/>
      <w:color w:val="2E74B5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90F89"/>
    <w:rPr>
      <w:rFonts w:ascii="Times New Roman" w:eastAsia="Times New Roman" w:hAnsi="Times New Roman" w:cs="Times New Roman"/>
      <w:color w:val="2E74B5"/>
      <w:sz w:val="28"/>
      <w:szCs w:val="21"/>
    </w:rPr>
  </w:style>
  <w:style w:type="character" w:customStyle="1" w:styleId="ui-widget2">
    <w:name w:val="ui-widget2"/>
    <w:basedOn w:val="DefaultParagraphFont"/>
    <w:rsid w:val="009A121D"/>
    <w:rPr>
      <w:rFonts w:ascii="Verdana" w:hAnsi="Verdana" w:hint="default"/>
      <w:sz w:val="26"/>
      <w:szCs w:val="26"/>
    </w:rPr>
  </w:style>
  <w:style w:type="character" w:customStyle="1" w:styleId="stdanchortext">
    <w:name w:val="std_anchor_text"/>
    <w:basedOn w:val="DefaultParagraphFont"/>
    <w:rsid w:val="009A121D"/>
  </w:style>
  <w:style w:type="paragraph" w:styleId="NormalWeb">
    <w:name w:val="Normal (Web)"/>
    <w:basedOn w:val="Normal"/>
    <w:uiPriority w:val="99"/>
    <w:semiHidden/>
    <w:unhideWhenUsed/>
    <w:rsid w:val="0021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on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ylegion@legion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www.legio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ylegion@leg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American Legion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FTLFG</dc:creator>
  <cp:lastModifiedBy>Herndon, Matthew E.</cp:lastModifiedBy>
  <cp:revision>2</cp:revision>
  <cp:lastPrinted>2020-01-13T18:22:00Z</cp:lastPrinted>
  <dcterms:created xsi:type="dcterms:W3CDTF">2020-02-07T15:19:00Z</dcterms:created>
  <dcterms:modified xsi:type="dcterms:W3CDTF">2020-02-07T15:19:00Z</dcterms:modified>
</cp:coreProperties>
</file>